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1EF7">
        <w:rPr>
          <w:rFonts w:ascii="Times New Roman" w:hAnsi="Times New Roman" w:cs="Times New Roman"/>
          <w:b/>
          <w:sz w:val="32"/>
          <w:szCs w:val="32"/>
        </w:rPr>
        <w:t>March</w:t>
      </w:r>
      <w:r w:rsidR="00A10B5F">
        <w:rPr>
          <w:rFonts w:ascii="Times New Roman" w:hAnsi="Times New Roman" w:cs="Times New Roman"/>
          <w:b/>
          <w:sz w:val="32"/>
          <w:szCs w:val="32"/>
        </w:rPr>
        <w:t xml:space="preserve"> 6</w:t>
      </w:r>
      <w:r w:rsidR="0065021B">
        <w:rPr>
          <w:rFonts w:ascii="Times New Roman" w:hAnsi="Times New Roman" w:cs="Times New Roman"/>
          <w:b/>
          <w:sz w:val="32"/>
          <w:szCs w:val="32"/>
        </w:rPr>
        <w:t>,</w:t>
      </w:r>
      <w:r w:rsidR="0033026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40D2A">
        <w:rPr>
          <w:rFonts w:ascii="Times New Roman" w:hAnsi="Times New Roman" w:cs="Times New Roman"/>
          <w:b/>
          <w:sz w:val="32"/>
          <w:szCs w:val="32"/>
        </w:rPr>
        <w:t>5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:rsidR="001E04D5" w:rsidRPr="00AA1AA7" w:rsidRDefault="00844C15" w:rsidP="00AA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:rsidR="00A10B5F" w:rsidRPr="00A10B5F" w:rsidRDefault="00A10B5F" w:rsidP="00D464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0B5F">
        <w:rPr>
          <w:rFonts w:ascii="Times New Roman" w:hAnsi="Times New Roman" w:cs="Times New Roman"/>
          <w:sz w:val="28"/>
          <w:szCs w:val="28"/>
        </w:rPr>
        <w:t>HWC</w:t>
      </w:r>
    </w:p>
    <w:p w:rsidR="007373D7" w:rsidRDefault="007373D7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Reappointment Certificate</w:t>
      </w:r>
    </w:p>
    <w:p w:rsidR="00A21EF7" w:rsidRDefault="00A21EF7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Mowing</w:t>
      </w:r>
    </w:p>
    <w:p w:rsidR="002D7A52" w:rsidRDefault="002D7A52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Live Streaming Board Meetings</w:t>
      </w:r>
      <w:bookmarkStart w:id="0" w:name="_GoBack"/>
      <w:bookmarkEnd w:id="0"/>
    </w:p>
    <w:p w:rsidR="00902BE5" w:rsidRDefault="003C3172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A10B5F" w:rsidRPr="00A10B5F" w:rsidRDefault="00A10B5F" w:rsidP="00A10B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HVAC</w:t>
      </w:r>
    </w:p>
    <w:p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</w:t>
      </w:r>
      <w:r w:rsidR="006A66A8">
        <w:rPr>
          <w:rFonts w:ascii="Times New Roman" w:hAnsi="Times New Roman" w:cs="Times New Roman"/>
          <w:sz w:val="28"/>
          <w:szCs w:val="28"/>
        </w:rPr>
        <w:t xml:space="preserve"> </w:t>
      </w:r>
      <w:r w:rsidR="00A21EF7">
        <w:rPr>
          <w:rFonts w:ascii="Times New Roman" w:hAnsi="Times New Roman" w:cs="Times New Roman"/>
          <w:sz w:val="28"/>
          <w:szCs w:val="28"/>
        </w:rPr>
        <w:t>April 3</w:t>
      </w:r>
    </w:p>
    <w:p w:rsidR="00B2488D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sectPr w:rsidR="00B2488D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3FC1"/>
    <w:multiLevelType w:val="hybridMultilevel"/>
    <w:tmpl w:val="02EC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D559A"/>
    <w:multiLevelType w:val="hybridMultilevel"/>
    <w:tmpl w:val="EC948C1A"/>
    <w:lvl w:ilvl="0" w:tplc="697296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0A84"/>
    <w:rsid w:val="000A3567"/>
    <w:rsid w:val="000A5731"/>
    <w:rsid w:val="000B44F3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900E1"/>
    <w:rsid w:val="001902ED"/>
    <w:rsid w:val="00191570"/>
    <w:rsid w:val="001945E1"/>
    <w:rsid w:val="001A13D2"/>
    <w:rsid w:val="001A234A"/>
    <w:rsid w:val="001A6984"/>
    <w:rsid w:val="001B1058"/>
    <w:rsid w:val="001B279B"/>
    <w:rsid w:val="001C0534"/>
    <w:rsid w:val="001C10AA"/>
    <w:rsid w:val="001D1093"/>
    <w:rsid w:val="001E04D5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A5881"/>
    <w:rsid w:val="002A5CE5"/>
    <w:rsid w:val="002B0DEA"/>
    <w:rsid w:val="002B46AF"/>
    <w:rsid w:val="002B5CE0"/>
    <w:rsid w:val="002D74FE"/>
    <w:rsid w:val="002D7A52"/>
    <w:rsid w:val="002E3BCF"/>
    <w:rsid w:val="002E57D2"/>
    <w:rsid w:val="002F1AC4"/>
    <w:rsid w:val="003039C3"/>
    <w:rsid w:val="00306A80"/>
    <w:rsid w:val="0031041D"/>
    <w:rsid w:val="0031611E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22DE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1010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D61CF"/>
    <w:rsid w:val="005E00EF"/>
    <w:rsid w:val="005E1408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40D2A"/>
    <w:rsid w:val="0065021B"/>
    <w:rsid w:val="0065084F"/>
    <w:rsid w:val="0065448B"/>
    <w:rsid w:val="00663CBE"/>
    <w:rsid w:val="00670110"/>
    <w:rsid w:val="00675468"/>
    <w:rsid w:val="00677FA5"/>
    <w:rsid w:val="00680B85"/>
    <w:rsid w:val="00681FC4"/>
    <w:rsid w:val="00683FAA"/>
    <w:rsid w:val="0068402C"/>
    <w:rsid w:val="00684992"/>
    <w:rsid w:val="00684B27"/>
    <w:rsid w:val="006978DC"/>
    <w:rsid w:val="00697983"/>
    <w:rsid w:val="006A2651"/>
    <w:rsid w:val="006A65F9"/>
    <w:rsid w:val="006A66A8"/>
    <w:rsid w:val="006B39C0"/>
    <w:rsid w:val="006B56BA"/>
    <w:rsid w:val="006C16A7"/>
    <w:rsid w:val="006D425B"/>
    <w:rsid w:val="006D6412"/>
    <w:rsid w:val="006E0B50"/>
    <w:rsid w:val="006E500F"/>
    <w:rsid w:val="006E6748"/>
    <w:rsid w:val="006F2D6F"/>
    <w:rsid w:val="0070219B"/>
    <w:rsid w:val="00721BB0"/>
    <w:rsid w:val="007255BC"/>
    <w:rsid w:val="00735FDD"/>
    <w:rsid w:val="007373D7"/>
    <w:rsid w:val="007412BC"/>
    <w:rsid w:val="00746BFC"/>
    <w:rsid w:val="007601B9"/>
    <w:rsid w:val="00764474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5F5A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02BE5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3593"/>
    <w:rsid w:val="009E6C80"/>
    <w:rsid w:val="009E781C"/>
    <w:rsid w:val="009F5594"/>
    <w:rsid w:val="009F6855"/>
    <w:rsid w:val="00A03D0A"/>
    <w:rsid w:val="00A060F2"/>
    <w:rsid w:val="00A06D52"/>
    <w:rsid w:val="00A07F86"/>
    <w:rsid w:val="00A10B5F"/>
    <w:rsid w:val="00A1202D"/>
    <w:rsid w:val="00A14E87"/>
    <w:rsid w:val="00A21EF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1AA7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0CD7"/>
    <w:rsid w:val="00B42607"/>
    <w:rsid w:val="00B42E0C"/>
    <w:rsid w:val="00B46251"/>
    <w:rsid w:val="00B516F0"/>
    <w:rsid w:val="00B51F68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22D4"/>
    <w:rsid w:val="00C33E8B"/>
    <w:rsid w:val="00C37845"/>
    <w:rsid w:val="00C41D40"/>
    <w:rsid w:val="00C42F57"/>
    <w:rsid w:val="00C45471"/>
    <w:rsid w:val="00C469BE"/>
    <w:rsid w:val="00C54CDE"/>
    <w:rsid w:val="00C56E5F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15AF"/>
    <w:rsid w:val="00CD2037"/>
    <w:rsid w:val="00CE14EC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A72D6"/>
    <w:rsid w:val="00DA7970"/>
    <w:rsid w:val="00DB1E24"/>
    <w:rsid w:val="00DB4779"/>
    <w:rsid w:val="00DB5D42"/>
    <w:rsid w:val="00DC0134"/>
    <w:rsid w:val="00DC78DC"/>
    <w:rsid w:val="00DD0225"/>
    <w:rsid w:val="00DD0679"/>
    <w:rsid w:val="00DD0C58"/>
    <w:rsid w:val="00DD2D7F"/>
    <w:rsid w:val="00DD34D4"/>
    <w:rsid w:val="00DE1226"/>
    <w:rsid w:val="00DE6174"/>
    <w:rsid w:val="00DF0899"/>
    <w:rsid w:val="00DF1FD7"/>
    <w:rsid w:val="00DF37A9"/>
    <w:rsid w:val="00DF392E"/>
    <w:rsid w:val="00E041D0"/>
    <w:rsid w:val="00E06A2C"/>
    <w:rsid w:val="00E16D28"/>
    <w:rsid w:val="00E240AA"/>
    <w:rsid w:val="00E24347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34D0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B2DF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paragraph" w:styleId="Heading2">
    <w:name w:val="heading 2"/>
    <w:basedOn w:val="Normal"/>
    <w:link w:val="Heading2Char"/>
    <w:uiPriority w:val="9"/>
    <w:qFormat/>
    <w:rsid w:val="0068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1FC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3</cp:revision>
  <cp:lastPrinted>2025-01-07T17:57:00Z</cp:lastPrinted>
  <dcterms:created xsi:type="dcterms:W3CDTF">2025-02-27T21:19:00Z</dcterms:created>
  <dcterms:modified xsi:type="dcterms:W3CDTF">2025-02-28T16:37:00Z</dcterms:modified>
</cp:coreProperties>
</file>