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0D2A">
        <w:rPr>
          <w:rFonts w:ascii="Times New Roman" w:hAnsi="Times New Roman" w:cs="Times New Roman"/>
          <w:b/>
          <w:sz w:val="32"/>
          <w:szCs w:val="32"/>
        </w:rPr>
        <w:t>January 9</w:t>
      </w:r>
      <w:r w:rsidR="0065021B">
        <w:rPr>
          <w:rFonts w:ascii="Times New Roman" w:hAnsi="Times New Roman" w:cs="Times New Roman"/>
          <w:b/>
          <w:sz w:val="32"/>
          <w:szCs w:val="32"/>
        </w:rPr>
        <w:t>,</w:t>
      </w:r>
      <w:r w:rsidR="0033026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40D2A">
        <w:rPr>
          <w:rFonts w:ascii="Times New Roman" w:hAnsi="Times New Roman" w:cs="Times New Roman"/>
          <w:b/>
          <w:sz w:val="32"/>
          <w:szCs w:val="32"/>
        </w:rPr>
        <w:t>5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1E04D5" w:rsidRPr="00AA1AA7" w:rsidRDefault="00844C15" w:rsidP="00AA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AA1AA7" w:rsidRDefault="00640D2A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Elections</w:t>
      </w:r>
    </w:p>
    <w:p w:rsidR="007373D7" w:rsidRDefault="007373D7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Reappointment Certificate</w:t>
      </w:r>
    </w:p>
    <w:p w:rsidR="00640D2A" w:rsidRDefault="00640D2A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Schedule of Pay Resolution</w:t>
      </w:r>
    </w:p>
    <w:p w:rsidR="007373D7" w:rsidRDefault="007373D7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Resolution to Cancel Outstanding Checks</w:t>
      </w:r>
    </w:p>
    <w:p w:rsidR="007373D7" w:rsidRPr="007373D7" w:rsidRDefault="00640D2A" w:rsidP="007373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Broadband Connectivity grant: $9,307.78</w:t>
      </w:r>
    </w:p>
    <w:p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DB1E24" w:rsidRPr="005E00EF" w:rsidRDefault="005E00EF" w:rsidP="005E00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E00EF">
        <w:rPr>
          <w:rFonts w:ascii="Times New Roman" w:hAnsi="Times New Roman" w:cs="Times New Roman"/>
          <w:sz w:val="28"/>
          <w:szCs w:val="28"/>
        </w:rPr>
        <w:t>HWC</w:t>
      </w:r>
      <w:r>
        <w:rPr>
          <w:rFonts w:ascii="Times New Roman" w:hAnsi="Times New Roman" w:cs="Times New Roman"/>
          <w:sz w:val="28"/>
          <w:szCs w:val="28"/>
        </w:rPr>
        <w:t xml:space="preserve"> – water damage</w:t>
      </w:r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 </w:t>
      </w:r>
      <w:r w:rsidR="00DA72D6">
        <w:rPr>
          <w:rFonts w:ascii="Times New Roman" w:hAnsi="Times New Roman" w:cs="Times New Roman"/>
          <w:sz w:val="28"/>
          <w:szCs w:val="28"/>
        </w:rPr>
        <w:t>February 6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D559A"/>
    <w:multiLevelType w:val="hybridMultilevel"/>
    <w:tmpl w:val="EC948C1A"/>
    <w:lvl w:ilvl="0" w:tplc="697296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0A84"/>
    <w:rsid w:val="000A3567"/>
    <w:rsid w:val="000A5731"/>
    <w:rsid w:val="000B44F3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D1093"/>
    <w:rsid w:val="001E04D5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A5CE5"/>
    <w:rsid w:val="002B0DEA"/>
    <w:rsid w:val="002B46AF"/>
    <w:rsid w:val="002B5CE0"/>
    <w:rsid w:val="002D74FE"/>
    <w:rsid w:val="002E3BCF"/>
    <w:rsid w:val="002E57D2"/>
    <w:rsid w:val="002F1AC4"/>
    <w:rsid w:val="003039C3"/>
    <w:rsid w:val="00306A80"/>
    <w:rsid w:val="0031041D"/>
    <w:rsid w:val="0031611E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22DE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1010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D61CF"/>
    <w:rsid w:val="005E00EF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40D2A"/>
    <w:rsid w:val="0065021B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651"/>
    <w:rsid w:val="006A65F9"/>
    <w:rsid w:val="006B39C0"/>
    <w:rsid w:val="006B56BA"/>
    <w:rsid w:val="006C16A7"/>
    <w:rsid w:val="006D425B"/>
    <w:rsid w:val="006D6412"/>
    <w:rsid w:val="006E0B50"/>
    <w:rsid w:val="006E500F"/>
    <w:rsid w:val="006E6748"/>
    <w:rsid w:val="006F2D6F"/>
    <w:rsid w:val="0070219B"/>
    <w:rsid w:val="00721BB0"/>
    <w:rsid w:val="007255BC"/>
    <w:rsid w:val="00735FDD"/>
    <w:rsid w:val="007373D7"/>
    <w:rsid w:val="007412BC"/>
    <w:rsid w:val="00746BFC"/>
    <w:rsid w:val="007601B9"/>
    <w:rsid w:val="00764474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5F5A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3593"/>
    <w:rsid w:val="009E6C80"/>
    <w:rsid w:val="009E781C"/>
    <w:rsid w:val="009F5594"/>
    <w:rsid w:val="009F6855"/>
    <w:rsid w:val="00A03D0A"/>
    <w:rsid w:val="00A060F2"/>
    <w:rsid w:val="00A06D52"/>
    <w:rsid w:val="00A07F86"/>
    <w:rsid w:val="00A1202D"/>
    <w:rsid w:val="00A14E8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1AA7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0CD7"/>
    <w:rsid w:val="00B42607"/>
    <w:rsid w:val="00B42E0C"/>
    <w:rsid w:val="00B46251"/>
    <w:rsid w:val="00B516F0"/>
    <w:rsid w:val="00B51F68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22D4"/>
    <w:rsid w:val="00C33E8B"/>
    <w:rsid w:val="00C37845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15AF"/>
    <w:rsid w:val="00CD2037"/>
    <w:rsid w:val="00CE14EC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2D6"/>
    <w:rsid w:val="00DA7970"/>
    <w:rsid w:val="00DB1E24"/>
    <w:rsid w:val="00DB4779"/>
    <w:rsid w:val="00DB5D42"/>
    <w:rsid w:val="00DC0134"/>
    <w:rsid w:val="00DC78DC"/>
    <w:rsid w:val="00DD0225"/>
    <w:rsid w:val="00DD0679"/>
    <w:rsid w:val="00DD0C58"/>
    <w:rsid w:val="00DD2D7F"/>
    <w:rsid w:val="00DD34D4"/>
    <w:rsid w:val="00DE1226"/>
    <w:rsid w:val="00DE6174"/>
    <w:rsid w:val="00DF0899"/>
    <w:rsid w:val="00DF1FD7"/>
    <w:rsid w:val="00DF37A9"/>
    <w:rsid w:val="00DF392E"/>
    <w:rsid w:val="00E041D0"/>
    <w:rsid w:val="00E06A2C"/>
    <w:rsid w:val="00E16D28"/>
    <w:rsid w:val="00E240AA"/>
    <w:rsid w:val="00E24347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1033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4</cp:revision>
  <cp:lastPrinted>2025-01-07T17:57:00Z</cp:lastPrinted>
  <dcterms:created xsi:type="dcterms:W3CDTF">2025-01-06T17:05:00Z</dcterms:created>
  <dcterms:modified xsi:type="dcterms:W3CDTF">2025-01-09T19:14:00Z</dcterms:modified>
</cp:coreProperties>
</file>